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-228600</wp:posOffset>
                </wp:positionH>
                <wp:positionV relativeFrom="paragraph">
                  <wp:posOffset>0</wp:posOffset>
                </wp:positionV>
                <wp:extent cx="6396355" cy="1477010"/>
                <wp:effectExtent l="6350" t="6350" r="17145" b="21590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6355" cy="147701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18pt;margin-top:0pt;height:116.3pt;width:503.65pt;mso-position-horizontal-relative:margin;z-index:-251657216;v-text-anchor:middle;mso-width-relative:page;mso-height-relative:page;" fillcolor="#A9D18E [1945]" filled="t" stroked="t" coordsize="21600,21600" o:gfxdata="UEsDBAoAAAAAAIdO4kAAAAAAAAAAAAAAAAAEAAAAZHJzL1BLAwQUAAAACACHTuJAy9hZX9gAAAAI&#10;AQAADwAAAGRycy9kb3ducmV2LnhtbE2PzU7DMBCE70i8g7VI3FrnBwWaxqkEKgcOHChFvbrxNo6I&#10;11HsNOXtWU70MtJqVjPfVJuL68UZx9B5UpAuExBIjTcdtQr2n6+LJxAhajK694QKfjDApr69qXRp&#10;/EwfeN7FVnAIhVIrsDEOpZShseh0WPoBib2TH52OfI6tNKOeOdz1MkuSQjrdETdYPeCLxeZ7NzkF&#10;U/u8evg6vU3bwzZ9d6mdifazUvd3abIGEfES/5/hD5/RoWamo5/IBNErWOQFb4kKWNlePaY5iKOC&#10;LM8KkHUlrwfUv1BLAwQUAAAACACHTuJA+omHrJUCAABnBQAADgAAAGRycy9lMm9Eb2MueG1srVRN&#10;bxoxEL1X6n+wfG8WKBCCskQISlUpbZDSqmfj9bIr+au2YUl/fZ/tJV/tIYdyWGbG4zczb2Z8fXNS&#10;khyF863RJR1eDCgRmpuq1fuS/vi++TCjxAemKyaNFiV9EJ7eLN6/u+7sXIxMY2QlHAGI9vPOlrQJ&#10;wc6LwvNGKOYvjBUah7VxigWobl9UjnVAV7IYDQbTojOuss5w4T2s63xIe0T3FkBT1y0Xa8MPSuiQ&#10;UZ2QLKAk37TW00XKtq4FD3d17UUgsqSoNKQvgkDexW+xuGbzvWO2aXmfAntLCq9qUqzVCPoItWaB&#10;kYNr/4JSLXfGmzpccKOKXEhiBFUMB6+4uW+YFakWUO3tI+n+/8Hyb8etI22FSaBEM4WGb6TpeMNc&#10;mJNtbhMZRp466+dwv7db12seYiz6VDsV/1EOOSVuHx65FadAOIzTj1fTj5MJJRxnw/HlJcqNqMXT&#10;det8+CyMIlEoaY08VjGPPovELzve+pCvnd1jZG9kW21aKZPi9ruVdOTI0PTl1Xo4+5TuyoP6aqps&#10;ng7wy92HGTOSzeOzGWn5DJNSfIEvNelQw+gSCIQz7ECN2YOoLHj0ek8Jk3ssFw8uBX5xu4fN8Uab&#10;yWi2yU4Nq0S2Tt6SRSx/zXyTr6QQuR7VBiyobFVJZxHoTLPUKCU2MbctSjtTPaD9zuS98JZvWsDe&#10;Mh+2zGERUCCeinCHT2xHSU0vUdIY9/tf9uiP+cQpJR0WC4z8OjAnKJFfNCb3ajgex01MynhyOYLi&#10;np/snp/og1oZtBHTieySGP2DPIu1M+onXpRljIojpjliZ+57ZRXywuNN4mK5TG7YPsvCrb63PILH&#10;sdFmeQimbtN4PbHTk4b9S5PQvxVxwZ/ryevpfVz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MvY&#10;WV/YAAAACAEAAA8AAAAAAAAAAQAgAAAAIgAAAGRycy9kb3ducmV2LnhtbFBLAQIUABQAAAAIAIdO&#10;4kD6iYeslQIAAGcFAAAOAAAAAAAAAAEAIAAAACcBAABkcnMvZTJvRG9jLnhtbFBLBQYAAAAABgAG&#10;AFkBAAAuBgAAAAA=&#10;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TUẦN </w:t>
      </w:r>
      <w:r>
        <w:rPr>
          <w:rFonts w:ascii="Times New Roman" w:hAnsi="Times New Roman" w:cs="Times New Roman"/>
          <w:b/>
          <w:bCs/>
          <w:sz w:val="32"/>
          <w:szCs w:val="32"/>
        </w:rPr>
        <w:t>14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: TỪ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vi-VN"/>
        </w:rPr>
        <w:t>6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/1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vi-VN"/>
        </w:rPr>
        <w:t>2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/2021 ĐẾN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vi-VN"/>
        </w:rPr>
        <w:t>12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/1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/2021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NỘI DUNG GHI BÀI MÔN GDCD 6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-238125</wp:posOffset>
                </wp:positionH>
                <wp:positionV relativeFrom="paragraph">
                  <wp:posOffset>211455</wp:posOffset>
                </wp:positionV>
                <wp:extent cx="6396355" cy="7162800"/>
                <wp:effectExtent l="0" t="0" r="23495" b="19050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6355" cy="7162800"/>
                        </a:xfrm>
                        <a:prstGeom prst="flowChartProcess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18.75pt;margin-top:16.65pt;height:564pt;width:503.65pt;mso-position-horizontal-relative:margin;z-index:-251656192;v-text-anchor:middle;mso-width-relative:page;mso-height-relative:page;" fillcolor="#FFE699 [1303]" filled="t" stroked="t" coordsize="21600,21600" o:gfxdata="UEsDBAoAAAAAAIdO4kAAAAAAAAAAAAAAAAAEAAAAZHJzL1BLAwQUAAAACACHTuJARlu0ytoAAAAL&#10;AQAADwAAAGRycy9kb3ducmV2LnhtbE2PMU/DMBCFdyT+g3VILKh1gkWgIU4HRAakStDCwnaNjzgi&#10;tqPYacu/55joeLpP732vWp/cIA40xT54DfkyA0G+Dab3nYaP92bxACIm9AaH4EnDD0VY15cXFZYm&#10;HP2WDrvUCQ7xsUQNNqWxlDK2lhzGZRjJ8+8rTA4Tn1MnzYRHDneDvM2yQjrsPTdYHOnJUvu9m52G&#10;4vkmNGYj8XNr5zm92dfNSyO1vr7Ks0cQiU7pH4Y/fVaHmp32YfYmikHDQt3fMapBKQWCgVWx4i17&#10;JvMiVyDrSp5vqH8BUEsDBBQAAAAIAIdO4kBCi3fymAIAAGcFAAAOAAAAZHJzL2Uyb0RvYy54bWyt&#10;VE1v2zAMvQ/YfxB0X5N4SdoEdYogmYcB3RqgG3ZWZDk2oK9JStzu1+9Jcj+3Qw/zQSYp6pF8FHV5&#10;dackOQnnO6NLOjkbUyI0N3WnDyX98b36cEGJD0zXTBotSnovPL1avX932dulKExrZC0cAYj2y96W&#10;tA3BLkcjz1uhmD8zVmhsNsYpFqC6w6h2rAe6kqNiPJ6PeuNq6wwX3sO6zZt0QHRvATRN03GxNfyo&#10;hA4Z1QnJAkrybWc9XaVsm0bwcNM0XgQiS4pKQ1oRBPI+rqPVJVseHLNtx4cU2FtSeFWTYp1G0Eeo&#10;LQuMHF33F5TquDPeNOGMGzXKhSRGUMVk/Iqb25ZZkWoB1d4+ku7/Hyz/dto50tUlLSjRTKHhlTQ9&#10;b5kLS7LLbSJF5Km3fgn3W7tzg+YhxqLvGqfiH+WQu8Tt/SO34i4QDuP842L+cTajhGPvfDIvLsaJ&#10;/dHTcet8+CyMIlEoaYM8NjGPIYvELztd+4DwOPbgHiN7I7u66qRMijvsN9KRE0PTq+rTfLFIZ+VR&#10;fTV1Nk/H+HL3YcYdyeb5gxn4PsOkWC/wpSY9Jqc4BwLhDDPQ4O5BVBY8en2ghMkDhosHlwK/OD3A&#10;5nhFNSsuquzUslpk6+wtWcTyt8y3+UgKketRXcCAyk6VFBzji2bUIzV+sYm5bVHam/oe7Xcmz4W3&#10;vOoAe8182DGHQUCBeCrCDZbYjpKaQaKkNe73v+zRH/cTu5T0GCww8uvInKBEftG4uYvJdBonMSnT&#10;2XkBxT3f2T/f0Ue1MWjjBI+S5UmM/kE+iI0z6idelHWMii2mOWJn7gdlE/LA403iYr1Obpg+y8K1&#10;vrU8gsdro836GEzTpev1xM5AGuYvsTi8FXHAn+vJ6+l9XP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Rlu0ytoAAAALAQAADwAAAAAAAAABACAAAAAiAAAAZHJzL2Rvd25yZXYueG1sUEsBAhQAFAAA&#10;AAgAh07iQEKLd/KYAgAAZwUAAA4AAAAAAAAAAQAgAAAAKQEAAGRycy9lMm9Eb2MueG1sUEsFBgAA&#10;AAAGAAYAWQEAADMGAAAAAA==&#10;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Thứ ……..ngày ……..tháng …năm…….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Tuần </w:t>
      </w: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</w:p>
    <w:p>
      <w:pPr>
        <w:pStyle w:val="4"/>
        <w:ind w:left="1080"/>
        <w:jc w:val="center"/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TỰ LẬP</w:t>
      </w:r>
      <w:r>
        <w:rPr>
          <w:rFonts w:ascii="Times New Roman" w:hAnsi="Times New Roman" w:cs="Times New Roman"/>
          <w:b/>
          <w:bCs/>
          <w:sz w:val="36"/>
          <w:szCs w:val="36"/>
          <w:lang w:val="vi-VN"/>
        </w:rPr>
        <w:t xml:space="preserve"> (</w:t>
      </w:r>
      <w:r>
        <w:rPr>
          <w:rFonts w:ascii="Times New Roman" w:hAnsi="Times New Roman" w:cs="Times New Roman"/>
          <w:b/>
          <w:bCs/>
          <w:sz w:val="36"/>
          <w:szCs w:val="36"/>
        </w:rPr>
        <w:t>3</w:t>
      </w:r>
      <w:r>
        <w:rPr>
          <w:rFonts w:ascii="Times New Roman" w:hAnsi="Times New Roman" w:cs="Times New Roman"/>
          <w:b/>
          <w:bCs/>
          <w:sz w:val="36"/>
          <w:szCs w:val="36"/>
          <w:lang w:val="vi-VN"/>
        </w:rPr>
        <w:t xml:space="preserve"> tiết)</w:t>
      </w:r>
    </w:p>
    <w:p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KHỞI ĐỘNG:</w:t>
      </w:r>
    </w:p>
    <w:p>
      <w:pPr>
        <w:pStyle w:val="4"/>
        <w:ind w:left="108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KHÁM PHÁ:</w:t>
      </w:r>
    </w:p>
    <w:p>
      <w:pPr>
        <w:pStyle w:val="4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>
      <w:pPr>
        <w:pStyle w:val="4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Ghi nhớ: </w:t>
      </w:r>
    </w:p>
    <w:p>
      <w:pPr>
        <w:pStyle w:val="4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Cs/>
          <w:sz w:val="28"/>
          <w:szCs w:val="28"/>
          <w:lang w:val="en-GB"/>
        </w:rPr>
        <w:t>Tự lập là chủ động, tự giác làm các công việc bằng khả năng, sức lực của mình.</w:t>
      </w:r>
    </w:p>
    <w:p>
      <w:pPr>
        <w:pStyle w:val="4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Cs/>
          <w:sz w:val="28"/>
          <w:szCs w:val="28"/>
          <w:lang w:val="en-GB"/>
        </w:rPr>
        <w:t>Biểu hiện của tự lập là: tự suy nghĩ, tự thực hiện. tự chịu trách nhiệm về quyết định của mình.</w:t>
      </w:r>
    </w:p>
    <w:p>
      <w:pPr>
        <w:pStyle w:val="4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Cs/>
          <w:sz w:val="28"/>
          <w:szCs w:val="28"/>
          <w:lang w:val="en-GB"/>
        </w:rPr>
        <w:t>Tự lập giúp chúng ta tự tin, có bản lĩnh cá nhân, dễ thành công trong cuộc sống, xứng đáng được người khác kính trọng</w:t>
      </w:r>
    </w:p>
    <w:p>
      <w:pPr>
        <w:pStyle w:val="4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Cs/>
          <w:sz w:val="28"/>
          <w:szCs w:val="28"/>
          <w:lang w:val="en-GB"/>
        </w:rPr>
        <w:t>Để rèn luyện tính tự lập, chúng ta cần chủ động làm việc, tự tin và quyết tâm khi thực hiện hành động.</w:t>
      </w:r>
    </w:p>
    <w:p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LUYỆN TẬP:</w:t>
      </w:r>
    </w:p>
    <w:p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VẬN DỤNG:</w:t>
      </w:r>
    </w:p>
    <w:p>
      <w:pPr>
        <w:pStyle w:val="4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Dặn dò:</w:t>
      </w:r>
    </w:p>
    <w:p>
      <w:pPr>
        <w:pStyle w:val="4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Đọc và tìm hiểu trước nội dung bài 6: Tự nhận thức bản thân</w:t>
      </w:r>
    </w:p>
    <w:p>
      <w:pPr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Chúc các em học tốt.</w:t>
      </w:r>
    </w:p>
    <w:p>
      <w:pPr>
        <w:pStyle w:val="4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  <w:lang w:val="en-GB"/>
        </w:rPr>
      </w:pPr>
    </w:p>
    <w:sectPr>
      <w:pgSz w:w="12240" w:h="15840"/>
      <w:pgMar w:top="1440" w:right="1440" w:bottom="99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9C0EC0"/>
    <w:multiLevelType w:val="multilevel"/>
    <w:tmpl w:val="1A9C0EC0"/>
    <w:lvl w:ilvl="0" w:tentative="0">
      <w:start w:val="0"/>
      <w:numFmt w:val="bullet"/>
      <w:lvlText w:val="-"/>
      <w:lvlJc w:val="left"/>
      <w:pPr>
        <w:ind w:left="108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46752C3D"/>
    <w:multiLevelType w:val="multilevel"/>
    <w:tmpl w:val="46752C3D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34C7C"/>
    <w:multiLevelType w:val="multilevel"/>
    <w:tmpl w:val="50934C7C"/>
    <w:lvl w:ilvl="0" w:tentative="0">
      <w:start w:val="3"/>
      <w:numFmt w:val="bullet"/>
      <w:lvlText w:val="-"/>
      <w:lvlJc w:val="left"/>
      <w:pPr>
        <w:ind w:left="180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">
    <w:nsid w:val="77A36AA5"/>
    <w:multiLevelType w:val="multilevel"/>
    <w:tmpl w:val="77A36AA5"/>
    <w:lvl w:ilvl="0" w:tentative="0">
      <w:start w:val="8"/>
      <w:numFmt w:val="bullet"/>
      <w:lvlText w:val=""/>
      <w:lvlJc w:val="left"/>
      <w:pPr>
        <w:ind w:left="1440" w:hanging="360"/>
      </w:pPr>
      <w:rPr>
        <w:rFonts w:hint="default" w:ascii="Symbol" w:hAnsi="Symbol" w:cs="Times New Roman" w:eastAsiaTheme="minorHAnsi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861"/>
    <w:rsid w:val="000016F8"/>
    <w:rsid w:val="0008553A"/>
    <w:rsid w:val="000A785E"/>
    <w:rsid w:val="000D711C"/>
    <w:rsid w:val="00105E68"/>
    <w:rsid w:val="001465BB"/>
    <w:rsid w:val="001544B9"/>
    <w:rsid w:val="001B4A0D"/>
    <w:rsid w:val="002319C4"/>
    <w:rsid w:val="002627C2"/>
    <w:rsid w:val="00286DAC"/>
    <w:rsid w:val="0029313F"/>
    <w:rsid w:val="00312D44"/>
    <w:rsid w:val="0031626E"/>
    <w:rsid w:val="00316AB5"/>
    <w:rsid w:val="003E1B96"/>
    <w:rsid w:val="003E775A"/>
    <w:rsid w:val="00415DCE"/>
    <w:rsid w:val="004E047B"/>
    <w:rsid w:val="004F7B60"/>
    <w:rsid w:val="00505383"/>
    <w:rsid w:val="00506237"/>
    <w:rsid w:val="005528F1"/>
    <w:rsid w:val="0058045F"/>
    <w:rsid w:val="005B4489"/>
    <w:rsid w:val="005F6E62"/>
    <w:rsid w:val="00607AD4"/>
    <w:rsid w:val="00624E8E"/>
    <w:rsid w:val="00643509"/>
    <w:rsid w:val="006D5861"/>
    <w:rsid w:val="0072262D"/>
    <w:rsid w:val="0079397D"/>
    <w:rsid w:val="007B48A4"/>
    <w:rsid w:val="007D7318"/>
    <w:rsid w:val="008066B7"/>
    <w:rsid w:val="008F6C7C"/>
    <w:rsid w:val="00987289"/>
    <w:rsid w:val="009A465D"/>
    <w:rsid w:val="009D5A59"/>
    <w:rsid w:val="009F01AB"/>
    <w:rsid w:val="00A06646"/>
    <w:rsid w:val="00A32437"/>
    <w:rsid w:val="00A4571E"/>
    <w:rsid w:val="00A52D6E"/>
    <w:rsid w:val="00A7519C"/>
    <w:rsid w:val="00B95FA2"/>
    <w:rsid w:val="00BF17C0"/>
    <w:rsid w:val="00C10D4A"/>
    <w:rsid w:val="00C20915"/>
    <w:rsid w:val="00C61A14"/>
    <w:rsid w:val="00CF357E"/>
    <w:rsid w:val="00D12FF5"/>
    <w:rsid w:val="00D83A98"/>
    <w:rsid w:val="00DE32C8"/>
    <w:rsid w:val="00E55540"/>
    <w:rsid w:val="00E80CB3"/>
    <w:rsid w:val="00E84E9E"/>
    <w:rsid w:val="00E90AE9"/>
    <w:rsid w:val="00EA286A"/>
    <w:rsid w:val="00EC4232"/>
    <w:rsid w:val="00F008BE"/>
    <w:rsid w:val="00F304E2"/>
    <w:rsid w:val="00F36921"/>
    <w:rsid w:val="00F70D57"/>
    <w:rsid w:val="00F93325"/>
    <w:rsid w:val="00FC76EA"/>
    <w:rsid w:val="0DB238D1"/>
    <w:rsid w:val="0F912E77"/>
    <w:rsid w:val="1C1507E3"/>
    <w:rsid w:val="2CFD0522"/>
    <w:rsid w:val="5ADB4D71"/>
    <w:rsid w:val="797655E1"/>
    <w:rsid w:val="7A22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566</Characters>
  <Lines>4</Lines>
  <Paragraphs>1</Paragraphs>
  <TotalTime>2</TotalTime>
  <ScaleCrop>false</ScaleCrop>
  <LinksUpToDate>false</LinksUpToDate>
  <CharactersWithSpaces>664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2021-12-01T07:46:00Z</dcterms:created>
  <dc:creator>Thuy Linh</dc:creator>
  <cp:lastModifiedBy>hoang</cp:lastModifiedBy>
  <dcterms:modified xsi:type="dcterms:W3CDTF">2021-12-01T10:16:58Z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7D7ABF976A064AA4B6BE87E66F7B680E</vt:lpwstr>
  </property>
</Properties>
</file>